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AB76" w14:textId="197328E9" w:rsidR="00631CA4" w:rsidRPr="00501AC3" w:rsidRDefault="00631CA4" w:rsidP="00631CA4">
      <w:bookmarkStart w:id="0" w:name="_GoBack"/>
      <w:bookmarkEnd w:id="0"/>
      <w:r w:rsidRPr="00501AC3">
        <w:rPr>
          <w:b/>
        </w:rPr>
        <w:t xml:space="preserve">Fife Sports and Leisure Trust – </w:t>
      </w:r>
      <w:r w:rsidRPr="00B40E8E">
        <w:rPr>
          <w:b/>
          <w:bCs/>
        </w:rPr>
        <w:t xml:space="preserve">Privacy </w:t>
      </w:r>
      <w:r w:rsidR="00783039" w:rsidRPr="00B40E8E">
        <w:rPr>
          <w:b/>
          <w:bCs/>
        </w:rPr>
        <w:t>Notice</w:t>
      </w:r>
      <w:r w:rsidR="00BB0E7D" w:rsidRPr="00B40E8E">
        <w:rPr>
          <w:b/>
          <w:bCs/>
        </w:rPr>
        <w:t xml:space="preserve"> </w:t>
      </w:r>
      <w:r w:rsidR="00DD7F84" w:rsidRPr="00B40E8E">
        <w:rPr>
          <w:b/>
          <w:bCs/>
        </w:rPr>
        <w:t>–</w:t>
      </w:r>
      <w:r w:rsidR="00B300F6">
        <w:rPr>
          <w:b/>
          <w:bCs/>
        </w:rPr>
        <w:t xml:space="preserve"> Climbing Events or</w:t>
      </w:r>
      <w:r w:rsidR="00FC6FC3">
        <w:rPr>
          <w:b/>
          <w:bCs/>
        </w:rPr>
        <w:t xml:space="preserve"> Programme</w:t>
      </w:r>
    </w:p>
    <w:p w14:paraId="0E75AEE4" w14:textId="67DD7B67" w:rsidR="00503663" w:rsidRPr="00D07861" w:rsidRDefault="00503663" w:rsidP="00631CA4">
      <w:pPr>
        <w:rPr>
          <w:b/>
          <w:bCs/>
        </w:rPr>
      </w:pPr>
      <w:r w:rsidRPr="00D07861">
        <w:rPr>
          <w:b/>
          <w:bCs/>
        </w:rPr>
        <w:t>WHO ARE WE?</w:t>
      </w:r>
    </w:p>
    <w:p w14:paraId="570F944D" w14:textId="63A56422" w:rsidR="00C57AA4" w:rsidRDefault="00503663" w:rsidP="00631CA4">
      <w:r>
        <w:t>Fife Sport and Leisure Trust</w:t>
      </w:r>
      <w:r w:rsidR="00B5633F">
        <w:t xml:space="preserve"> is the organisation responsible for providing sports</w:t>
      </w:r>
      <w:r w:rsidR="00C57AA4">
        <w:t>,</w:t>
      </w:r>
      <w:r w:rsidR="00B5633F">
        <w:t xml:space="preserve"> leisure facilities and activi</w:t>
      </w:r>
      <w:r w:rsidR="00C57AA4">
        <w:t>ties across Fife.</w:t>
      </w:r>
      <w:r w:rsidR="00FC6FC3">
        <w:t xml:space="preserve"> </w:t>
      </w:r>
      <w:r w:rsidR="00FE6009">
        <w:t xml:space="preserve">We </w:t>
      </w:r>
      <w:r w:rsidR="00546C5F">
        <w:t xml:space="preserve">are providing climbing </w:t>
      </w:r>
      <w:r w:rsidR="00922906">
        <w:t>activities</w:t>
      </w:r>
      <w:r w:rsidR="00546C5F">
        <w:t xml:space="preserve"> in support of public demand for such facilities.</w:t>
      </w:r>
    </w:p>
    <w:p w14:paraId="6BDF0851" w14:textId="77777777" w:rsidR="00D07861" w:rsidRPr="00D07861" w:rsidRDefault="00D07861" w:rsidP="00631CA4">
      <w:pPr>
        <w:rPr>
          <w:b/>
          <w:bCs/>
        </w:rPr>
      </w:pPr>
      <w:r w:rsidRPr="00D07861">
        <w:rPr>
          <w:b/>
          <w:bCs/>
        </w:rPr>
        <w:t>WHAT INFORMATION DO WE COLLECT?</w:t>
      </w:r>
    </w:p>
    <w:p w14:paraId="0AF8BDAD" w14:textId="026A2942" w:rsidR="008B6A37" w:rsidRDefault="00631CA4" w:rsidP="00631CA4">
      <w:r>
        <w:t xml:space="preserve">We generally collect, use and hold information about you </w:t>
      </w:r>
      <w:proofErr w:type="gramStart"/>
      <w:r>
        <w:t>in order to</w:t>
      </w:r>
      <w:proofErr w:type="gramEnd"/>
      <w:r>
        <w:t xml:space="preserve"> ensure we can provide you with the services you have requested from us</w:t>
      </w:r>
      <w:r w:rsidR="00342D99">
        <w:t xml:space="preserve"> and</w:t>
      </w:r>
      <w:r w:rsidR="00754853">
        <w:t xml:space="preserve"> if you have a </w:t>
      </w:r>
      <w:r w:rsidR="00783039">
        <w:t xml:space="preserve">membership card to </w:t>
      </w:r>
      <w:r w:rsidR="00130A9C">
        <w:t xml:space="preserve">access the various </w:t>
      </w:r>
      <w:r w:rsidR="00C57168">
        <w:t xml:space="preserve">programmes and schemes we offer. </w:t>
      </w:r>
      <w:r>
        <w:t xml:space="preserve">This information may be collected in </w:t>
      </w:r>
      <w:proofErr w:type="gramStart"/>
      <w:r>
        <w:t>a number of</w:t>
      </w:r>
      <w:proofErr w:type="gramEnd"/>
      <w:r>
        <w:t xml:space="preserve"> ways</w:t>
      </w:r>
      <w:r w:rsidR="008B6A37">
        <w:t>:</w:t>
      </w:r>
    </w:p>
    <w:p w14:paraId="19C90976" w14:textId="3D98B284" w:rsidR="008B6A37" w:rsidRDefault="00FC6FC3" w:rsidP="008B6A37">
      <w:pPr>
        <w:pStyle w:val="NoSpacing"/>
        <w:numPr>
          <w:ilvl w:val="0"/>
          <w:numId w:val="5"/>
        </w:numPr>
      </w:pPr>
      <w:r>
        <w:t xml:space="preserve">From </w:t>
      </w:r>
      <w:r w:rsidR="0033057F">
        <w:t>a completed</w:t>
      </w:r>
      <w:r w:rsidR="00625D5B">
        <w:t xml:space="preserve"> “Instructed Group” </w:t>
      </w:r>
      <w:r w:rsidR="00734F0A">
        <w:t xml:space="preserve">or “Supervised </w:t>
      </w:r>
      <w:proofErr w:type="gramStart"/>
      <w:r w:rsidR="00734F0A">
        <w:t>Guest”  or</w:t>
      </w:r>
      <w:proofErr w:type="gramEnd"/>
      <w:r w:rsidR="00734F0A">
        <w:t xml:space="preserve"> “Adult User</w:t>
      </w:r>
      <w:r w:rsidR="00C33E26">
        <w:t xml:space="preserve">” or “Junior User” </w:t>
      </w:r>
      <w:r w:rsidR="00625D5B">
        <w:t>Climbing Registration form</w:t>
      </w:r>
      <w:r w:rsidR="00C33E26">
        <w:t>(s)</w:t>
      </w:r>
    </w:p>
    <w:p w14:paraId="5A3520BE" w14:textId="2313347C" w:rsidR="008B6A37" w:rsidRDefault="00631CA4" w:rsidP="008B6A37">
      <w:pPr>
        <w:pStyle w:val="NoSpacing"/>
        <w:numPr>
          <w:ilvl w:val="0"/>
          <w:numId w:val="5"/>
        </w:numPr>
      </w:pPr>
      <w:r>
        <w:t xml:space="preserve">by </w:t>
      </w:r>
      <w:r w:rsidR="00501AC3">
        <w:t>completion of a</w:t>
      </w:r>
      <w:r w:rsidR="00C33E26">
        <w:t>ny</w:t>
      </w:r>
      <w:r w:rsidR="00501AC3">
        <w:t xml:space="preserve"> form in paper format or online</w:t>
      </w:r>
      <w:r>
        <w:t xml:space="preserve">, </w:t>
      </w:r>
    </w:p>
    <w:p w14:paraId="1EB5AB78" w14:textId="6BBC8655" w:rsidR="00631CA4" w:rsidRDefault="00631CA4" w:rsidP="008B6A37">
      <w:pPr>
        <w:pStyle w:val="NoSpacing"/>
        <w:numPr>
          <w:ilvl w:val="0"/>
          <w:numId w:val="5"/>
        </w:numPr>
      </w:pPr>
      <w:r>
        <w:t xml:space="preserve">or </w:t>
      </w:r>
      <w:r w:rsidR="00501AC3">
        <w:t xml:space="preserve">speaking </w:t>
      </w:r>
      <w:r>
        <w:t>to a member of staff in one of our centres</w:t>
      </w:r>
    </w:p>
    <w:p w14:paraId="3A7A4DA3" w14:textId="136F95EC" w:rsidR="007474E1" w:rsidRDefault="007474E1" w:rsidP="008B6A37">
      <w:pPr>
        <w:pStyle w:val="NoSpacing"/>
        <w:numPr>
          <w:ilvl w:val="0"/>
          <w:numId w:val="5"/>
        </w:numPr>
      </w:pPr>
      <w:r w:rsidRPr="00935F29">
        <w:rPr>
          <w:b/>
          <w:bCs/>
        </w:rPr>
        <w:t>Comprised:</w:t>
      </w:r>
      <w:r>
        <w:t xml:space="preserve"> Names, Addresses, </w:t>
      </w:r>
      <w:r w:rsidR="00D06650">
        <w:t xml:space="preserve">Post Code, Date of Birth, Contact Details, Emergency Contact Details, </w:t>
      </w:r>
      <w:r w:rsidR="00D37E45">
        <w:t>Signed declarations</w:t>
      </w:r>
      <w:r w:rsidR="0065191A">
        <w:t>, Qualifications</w:t>
      </w:r>
      <w:r w:rsidR="00145CF0">
        <w:t xml:space="preserve"> and Parent/Guardian details* (*for Junior Users)</w:t>
      </w:r>
    </w:p>
    <w:p w14:paraId="1FC5DBB5" w14:textId="77777777" w:rsidR="008B6A37" w:rsidRDefault="008B6A37" w:rsidP="008B6A37">
      <w:pPr>
        <w:pStyle w:val="NoSpacing"/>
      </w:pPr>
    </w:p>
    <w:p w14:paraId="1EB5AB7B" w14:textId="3035E01E" w:rsidR="00754853" w:rsidRPr="00E43615" w:rsidRDefault="009F2D6D" w:rsidP="00631CA4">
      <w:pPr>
        <w:rPr>
          <w:b/>
        </w:rPr>
      </w:pPr>
      <w:r>
        <w:rPr>
          <w:b/>
        </w:rPr>
        <w:t>WHY DO WE COLLECTION INFORMATION ABOUT YOU?</w:t>
      </w:r>
    </w:p>
    <w:p w14:paraId="1EB5AB7C" w14:textId="77777777" w:rsidR="00754853" w:rsidRDefault="00754853" w:rsidP="00E43615">
      <w:r>
        <w:t>We need to collect and hold info</w:t>
      </w:r>
      <w:r w:rsidR="00E43615">
        <w:t xml:space="preserve">rmation about you, </w:t>
      </w:r>
      <w:proofErr w:type="gramStart"/>
      <w:r w:rsidR="00E43615">
        <w:t>in order to</w:t>
      </w:r>
      <w:proofErr w:type="gramEnd"/>
      <w:r w:rsidR="00E43615">
        <w:t>:</w:t>
      </w:r>
    </w:p>
    <w:p w14:paraId="1EB5AB83" w14:textId="219095E5" w:rsidR="00754853" w:rsidRDefault="00C91411" w:rsidP="006C2EDB">
      <w:pPr>
        <w:pStyle w:val="ListParagraph"/>
        <w:numPr>
          <w:ilvl w:val="0"/>
          <w:numId w:val="1"/>
        </w:numPr>
      </w:pPr>
      <w:r>
        <w:t xml:space="preserve">provide the course </w:t>
      </w:r>
      <w:r w:rsidR="00EC5D3A">
        <w:t>/ programme / event for which you have booked to attend</w:t>
      </w:r>
    </w:p>
    <w:p w14:paraId="4D73CDDE" w14:textId="48A95F99" w:rsidR="00EB2620" w:rsidRDefault="00EB2620" w:rsidP="00EB2620">
      <w:pPr>
        <w:pStyle w:val="ListParagraph"/>
        <w:numPr>
          <w:ilvl w:val="0"/>
          <w:numId w:val="1"/>
        </w:numPr>
      </w:pPr>
      <w:r>
        <w:t xml:space="preserve">to allow some </w:t>
      </w:r>
      <w:r w:rsidR="00E35397">
        <w:t xml:space="preserve">(anonymised) </w:t>
      </w:r>
      <w:r>
        <w:t xml:space="preserve">analysis of data so we can improve our services </w:t>
      </w:r>
      <w:r w:rsidR="008267F5">
        <w:t>or</w:t>
      </w:r>
      <w:r w:rsidR="007E430C">
        <w:t xml:space="preserve"> provide statistics to other </w:t>
      </w:r>
      <w:r w:rsidR="00192D75">
        <w:t xml:space="preserve">bodies (for example: </w:t>
      </w:r>
      <w:r w:rsidR="00D55775">
        <w:t>The Mountaineering Council of Scotland</w:t>
      </w:r>
      <w:r w:rsidR="00192D75">
        <w:t xml:space="preserve"> etc.)</w:t>
      </w:r>
      <w:r w:rsidR="008267F5">
        <w:t xml:space="preserve"> </w:t>
      </w:r>
    </w:p>
    <w:p w14:paraId="1EB5AB95" w14:textId="3517F2FC" w:rsidR="00E243CA" w:rsidRPr="00145004" w:rsidRDefault="00145004" w:rsidP="00E243CA">
      <w:pPr>
        <w:rPr>
          <w:b/>
          <w:bCs/>
        </w:rPr>
      </w:pPr>
      <w:r w:rsidRPr="00145004">
        <w:rPr>
          <w:b/>
          <w:bCs/>
        </w:rPr>
        <w:t>HOW LONG DO WE KEEP IT?</w:t>
      </w:r>
    </w:p>
    <w:p w14:paraId="1EB5AB97" w14:textId="42053B04" w:rsidR="00E243CA" w:rsidRDefault="00145004" w:rsidP="00E243CA">
      <w:r>
        <w:t>We</w:t>
      </w:r>
      <w:r w:rsidR="00E243CA">
        <w:t xml:space="preserve"> will not keep your </w:t>
      </w:r>
      <w:r>
        <w:t xml:space="preserve">personal </w:t>
      </w:r>
      <w:r w:rsidR="00E243CA">
        <w:t>informatio</w:t>
      </w:r>
      <w:r w:rsidR="00616BD2">
        <w:t>n for longer than is necessary.</w:t>
      </w:r>
      <w:r w:rsidR="005B5539">
        <w:t xml:space="preserve"> </w:t>
      </w:r>
      <w:r w:rsidR="001A6947">
        <w:t>We</w:t>
      </w:r>
      <w:r w:rsidR="00E243CA">
        <w:t xml:space="preserve"> will keep your information </w:t>
      </w:r>
      <w:r w:rsidR="00BD7BA8">
        <w:t>only for as long as</w:t>
      </w:r>
      <w:r w:rsidR="00E243CA">
        <w:t xml:space="preserve"> the purp</w:t>
      </w:r>
      <w:r w:rsidR="00616BD2">
        <w:t>ose for which it was collected.</w:t>
      </w:r>
      <w:r w:rsidR="006C095E">
        <w:t xml:space="preserve"> Usually, this will be 6 years for Climbing events.</w:t>
      </w:r>
    </w:p>
    <w:p w14:paraId="7AFFA04B" w14:textId="3BDD75E9" w:rsidR="00166E1E" w:rsidRPr="009636DD" w:rsidRDefault="00166E1E" w:rsidP="00166E1E">
      <w:pPr>
        <w:rPr>
          <w:b/>
          <w:bCs/>
        </w:rPr>
      </w:pPr>
      <w:r w:rsidRPr="009636DD">
        <w:rPr>
          <w:b/>
          <w:bCs/>
        </w:rPr>
        <w:t>WHO DO YOU SHARE MY PERSONAL INFORMATION WITH?</w:t>
      </w:r>
    </w:p>
    <w:p w14:paraId="3A014E07" w14:textId="16965AAC" w:rsidR="00166E1E" w:rsidRDefault="00166E1E" w:rsidP="00166E1E">
      <w:r>
        <w:t xml:space="preserve">Generally, any of your personal information will only be shared with people who work </w:t>
      </w:r>
      <w:r w:rsidR="009636DD">
        <w:t xml:space="preserve">for, or </w:t>
      </w:r>
      <w:r>
        <w:t>with</w:t>
      </w:r>
      <w:r w:rsidR="009636DD">
        <w:t>,</w:t>
      </w:r>
      <w:r>
        <w:t xml:space="preserve"> </w:t>
      </w:r>
      <w:r w:rsidR="00D10DE2">
        <w:t>us (</w:t>
      </w:r>
      <w:r w:rsidR="009636DD">
        <w:t xml:space="preserve">for example: </w:t>
      </w:r>
      <w:r w:rsidR="00D10DE2">
        <w:t>instructors, life</w:t>
      </w:r>
      <w:r w:rsidR="00D224D7">
        <w:t>-</w:t>
      </w:r>
      <w:r w:rsidR="00D10DE2">
        <w:t xml:space="preserve">guards, etc.) </w:t>
      </w:r>
      <w:proofErr w:type="gramStart"/>
      <w:r w:rsidR="00606E71">
        <w:t>in order to</w:t>
      </w:r>
      <w:proofErr w:type="gramEnd"/>
      <w:r w:rsidR="00606E71">
        <w:t xml:space="preserve"> </w:t>
      </w:r>
      <w:r w:rsidR="002008A3">
        <w:t xml:space="preserve">provide the course or activity to you. </w:t>
      </w:r>
      <w:r w:rsidR="00FC6FC3">
        <w:t>Some</w:t>
      </w:r>
      <w:r w:rsidR="00F24223">
        <w:t xml:space="preserve"> of your data </w:t>
      </w:r>
      <w:r w:rsidR="00001FFF">
        <w:t>might</w:t>
      </w:r>
      <w:r w:rsidR="00F24223">
        <w:t xml:space="preserve"> be shared with </w:t>
      </w:r>
      <w:r w:rsidR="00001FFF">
        <w:t>sport governing bodies</w:t>
      </w:r>
      <w:r w:rsidR="009636DD">
        <w:t xml:space="preserve"> </w:t>
      </w:r>
      <w:r w:rsidR="00A4471E">
        <w:t xml:space="preserve">as a </w:t>
      </w:r>
      <w:r w:rsidR="00BC2435">
        <w:t>condition of this programme.</w:t>
      </w:r>
    </w:p>
    <w:p w14:paraId="078A8EB3" w14:textId="3206B7FA" w:rsidR="009F2D6D" w:rsidRDefault="009636DD" w:rsidP="00E243CA">
      <w:pPr>
        <w:rPr>
          <w:b/>
          <w:bCs/>
        </w:rPr>
      </w:pPr>
      <w:r w:rsidRPr="009636DD">
        <w:rPr>
          <w:b/>
          <w:bCs/>
        </w:rPr>
        <w:t>WHAT ARE MY RIGHTS?</w:t>
      </w:r>
    </w:p>
    <w:p w14:paraId="46CCBCD3" w14:textId="4975B1C9" w:rsidR="00D224D7" w:rsidRPr="00D224D7" w:rsidRDefault="00D224D7" w:rsidP="00E243CA">
      <w:r>
        <w:t xml:space="preserve">The law gives you </w:t>
      </w:r>
      <w:r w:rsidR="00B12BE5">
        <w:t>the right to know what information we hold about you</w:t>
      </w:r>
      <w:r w:rsidR="007229DB">
        <w:t xml:space="preserve"> and to give you a copy of it, if you request it. It also </w:t>
      </w:r>
      <w:r w:rsidR="00B350A8">
        <w:t>gives some other rights, such as having any incorrect information about you corrected. You also have the right to complain if you feel we have used your personal data inappropriately.</w:t>
      </w:r>
    </w:p>
    <w:p w14:paraId="500A8826" w14:textId="77777777" w:rsidR="00BC1251" w:rsidRDefault="009F2D6D" w:rsidP="00BC1251">
      <w:pPr>
        <w:pStyle w:val="NoSpacing"/>
      </w:pPr>
      <w:r>
        <w:t xml:space="preserve">If you have concerns about data protection issues or the use of your personal data by Fife Sports and Leisure Trust, please email us at: </w:t>
      </w:r>
      <w:hyperlink r:id="rId8" w:history="1">
        <w:r w:rsidR="002F0651" w:rsidRPr="00EE000B">
          <w:rPr>
            <w:rStyle w:val="Hyperlink"/>
          </w:rPr>
          <w:t>data.protection@fifeleisure.org.uk</w:t>
        </w:r>
      </w:hyperlink>
      <w:r w:rsidR="002F0651">
        <w:t xml:space="preserve"> or </w:t>
      </w:r>
      <w:r w:rsidR="00E4360D">
        <w:t xml:space="preserve">write to us at: </w:t>
      </w:r>
    </w:p>
    <w:p w14:paraId="4CF7C95B" w14:textId="4E0279E1" w:rsidR="009F2D6D" w:rsidRDefault="00E4360D" w:rsidP="00BC1251">
      <w:pPr>
        <w:pStyle w:val="NoSpacing"/>
      </w:pPr>
      <w:r>
        <w:t>Business Support Team, Fife Sports and Leisure Trust, Music Institute, East Port, Dunfermline, Fife KY12 7JA.</w:t>
      </w:r>
    </w:p>
    <w:p w14:paraId="080FB090" w14:textId="77777777" w:rsidR="009D5B48" w:rsidRPr="006572FD" w:rsidRDefault="009D5B48" w:rsidP="009D5B48">
      <w:pPr>
        <w:pStyle w:val="NoSpacing"/>
        <w:rPr>
          <w:sz w:val="18"/>
          <w:szCs w:val="18"/>
        </w:rPr>
      </w:pPr>
    </w:p>
    <w:p w14:paraId="365C8E3F" w14:textId="77777777" w:rsidR="006572FD" w:rsidRDefault="009F2D6D" w:rsidP="009D5B48">
      <w:pPr>
        <w:pStyle w:val="NoSpacing"/>
      </w:pPr>
      <w:r>
        <w:t>If</w:t>
      </w:r>
      <w:r w:rsidR="002F0651">
        <w:t>,</w:t>
      </w:r>
      <w:r>
        <w:t xml:space="preserve"> after contacting us</w:t>
      </w:r>
      <w:r w:rsidR="002F0651">
        <w:t>,</w:t>
      </w:r>
      <w:r>
        <w:t xml:space="preserve"> you feel that we have not dealt with your concerns, you </w:t>
      </w:r>
      <w:r w:rsidR="002F0651">
        <w:t>can also</w:t>
      </w:r>
      <w:r>
        <w:t xml:space="preserve"> contact the Information Commissioner’s Office</w:t>
      </w:r>
      <w:r w:rsidR="002F0651">
        <w:t xml:space="preserve"> (ICO)</w:t>
      </w:r>
      <w:r>
        <w:t xml:space="preserve"> to </w:t>
      </w:r>
      <w:r w:rsidR="002F0651">
        <w:t>tell them of</w:t>
      </w:r>
      <w:r>
        <w:t xml:space="preserve"> your concern or complaint.</w:t>
      </w:r>
    </w:p>
    <w:p w14:paraId="7D923D1C" w14:textId="214A3193" w:rsidR="00E4360D" w:rsidRPr="006572FD" w:rsidRDefault="009F2D6D" w:rsidP="009D5B48">
      <w:pPr>
        <w:pStyle w:val="NoSpacing"/>
        <w:rPr>
          <w:sz w:val="12"/>
          <w:szCs w:val="12"/>
        </w:rPr>
      </w:pPr>
      <w:r w:rsidRPr="006572FD">
        <w:rPr>
          <w:sz w:val="12"/>
          <w:szCs w:val="12"/>
        </w:rPr>
        <w:t xml:space="preserve"> </w:t>
      </w:r>
    </w:p>
    <w:p w14:paraId="3EC1F781" w14:textId="77777777" w:rsidR="00896107" w:rsidRDefault="009F2D6D" w:rsidP="009D5B48">
      <w:pPr>
        <w:pStyle w:val="NoSpacing"/>
      </w:pPr>
      <w:r>
        <w:t xml:space="preserve">The ICO can be contacted in writing at: </w:t>
      </w:r>
      <w:r w:rsidR="003418CD">
        <w:t xml:space="preserve">  </w:t>
      </w:r>
    </w:p>
    <w:p w14:paraId="7FA2EC70" w14:textId="77777777" w:rsidR="00896107" w:rsidRPr="006572FD" w:rsidRDefault="00896107" w:rsidP="009D5B48">
      <w:pPr>
        <w:pStyle w:val="NoSpacing"/>
        <w:rPr>
          <w:sz w:val="12"/>
          <w:szCs w:val="12"/>
        </w:rPr>
      </w:pPr>
    </w:p>
    <w:p w14:paraId="11E72C1F" w14:textId="3240EBCD" w:rsidR="003418CD" w:rsidRDefault="009F2D6D" w:rsidP="009D5B48">
      <w:pPr>
        <w:pStyle w:val="NoSpacing"/>
      </w:pPr>
      <w:r>
        <w:t xml:space="preserve">Information Commissioner’s Office, Wycliffe House, </w:t>
      </w:r>
    </w:p>
    <w:p w14:paraId="476FA649" w14:textId="17C9E96C" w:rsidR="009D5B48" w:rsidRDefault="009F2D6D" w:rsidP="009D5B48">
      <w:pPr>
        <w:pStyle w:val="NoSpacing"/>
      </w:pPr>
      <w:r>
        <w:t>Water Lane, Wilmslow, Cheshire, SK9 5AF</w:t>
      </w:r>
    </w:p>
    <w:p w14:paraId="380C823E" w14:textId="77777777" w:rsidR="006572FD" w:rsidRPr="006572FD" w:rsidRDefault="006572FD" w:rsidP="009D5B48">
      <w:pPr>
        <w:pStyle w:val="NoSpacing"/>
        <w:rPr>
          <w:sz w:val="12"/>
          <w:szCs w:val="12"/>
        </w:rPr>
      </w:pPr>
    </w:p>
    <w:p w14:paraId="77FF9A5D" w14:textId="77777777" w:rsidR="00E4360D" w:rsidRDefault="009F2D6D" w:rsidP="009D5B48">
      <w:pPr>
        <w:pStyle w:val="NoSpacing"/>
      </w:pPr>
      <w:r>
        <w:t xml:space="preserve">or telephone: 0303 123 1113 </w:t>
      </w:r>
    </w:p>
    <w:p w14:paraId="1EB5AB9E" w14:textId="1D3C65AD" w:rsidR="005573C2" w:rsidRDefault="009F2D6D" w:rsidP="009D5B48">
      <w:pPr>
        <w:pStyle w:val="NoSpacing"/>
        <w:rPr>
          <w:b/>
        </w:rPr>
      </w:pPr>
      <w:r>
        <w:t xml:space="preserve">or online: </w:t>
      </w:r>
      <w:hyperlink r:id="rId9" w:history="1">
        <w:r w:rsidR="00400474" w:rsidRPr="00EE000B">
          <w:rPr>
            <w:rStyle w:val="Hyperlink"/>
          </w:rPr>
          <w:t>https://ico.org.uk/make-a-complaint/</w:t>
        </w:r>
      </w:hyperlink>
    </w:p>
    <w:sectPr w:rsidR="005573C2" w:rsidSect="00935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08"/>
    <w:multiLevelType w:val="hybridMultilevel"/>
    <w:tmpl w:val="AC8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D9F"/>
    <w:multiLevelType w:val="hybridMultilevel"/>
    <w:tmpl w:val="12BA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0595"/>
    <w:multiLevelType w:val="hybridMultilevel"/>
    <w:tmpl w:val="BCEC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300"/>
    <w:multiLevelType w:val="hybridMultilevel"/>
    <w:tmpl w:val="8158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F48"/>
    <w:multiLevelType w:val="hybridMultilevel"/>
    <w:tmpl w:val="6DB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A4"/>
    <w:rsid w:val="00001FFF"/>
    <w:rsid w:val="0005798D"/>
    <w:rsid w:val="00081025"/>
    <w:rsid w:val="000874B0"/>
    <w:rsid w:val="000876E1"/>
    <w:rsid w:val="000A571F"/>
    <w:rsid w:val="00102575"/>
    <w:rsid w:val="00130A9C"/>
    <w:rsid w:val="00145004"/>
    <w:rsid w:val="00145CF0"/>
    <w:rsid w:val="00166E1E"/>
    <w:rsid w:val="00192D75"/>
    <w:rsid w:val="001A486B"/>
    <w:rsid w:val="001A6947"/>
    <w:rsid w:val="002008A3"/>
    <w:rsid w:val="00231D9B"/>
    <w:rsid w:val="002B37B9"/>
    <w:rsid w:val="002F0651"/>
    <w:rsid w:val="0033057F"/>
    <w:rsid w:val="003418CD"/>
    <w:rsid w:val="00342D99"/>
    <w:rsid w:val="00344088"/>
    <w:rsid w:val="003910AD"/>
    <w:rsid w:val="003D2AF4"/>
    <w:rsid w:val="00400474"/>
    <w:rsid w:val="00433368"/>
    <w:rsid w:val="0044265E"/>
    <w:rsid w:val="004462F1"/>
    <w:rsid w:val="004A6DA2"/>
    <w:rsid w:val="004B29B0"/>
    <w:rsid w:val="004D50C6"/>
    <w:rsid w:val="004E3CD0"/>
    <w:rsid w:val="00501AC3"/>
    <w:rsid w:val="00503663"/>
    <w:rsid w:val="00536ECC"/>
    <w:rsid w:val="00546C5F"/>
    <w:rsid w:val="005559BD"/>
    <w:rsid w:val="005573C2"/>
    <w:rsid w:val="00576BCC"/>
    <w:rsid w:val="005847C9"/>
    <w:rsid w:val="005B0376"/>
    <w:rsid w:val="005B5539"/>
    <w:rsid w:val="005F5958"/>
    <w:rsid w:val="00606E71"/>
    <w:rsid w:val="00616BD2"/>
    <w:rsid w:val="00625D5B"/>
    <w:rsid w:val="00631CA4"/>
    <w:rsid w:val="0065191A"/>
    <w:rsid w:val="006572FD"/>
    <w:rsid w:val="00665A83"/>
    <w:rsid w:val="0067570F"/>
    <w:rsid w:val="00677262"/>
    <w:rsid w:val="006B3E88"/>
    <w:rsid w:val="006B63FE"/>
    <w:rsid w:val="006C095E"/>
    <w:rsid w:val="006C2EDB"/>
    <w:rsid w:val="007115A2"/>
    <w:rsid w:val="007229DB"/>
    <w:rsid w:val="00734F0A"/>
    <w:rsid w:val="007474E1"/>
    <w:rsid w:val="00754853"/>
    <w:rsid w:val="007810C4"/>
    <w:rsid w:val="00783039"/>
    <w:rsid w:val="007B254B"/>
    <w:rsid w:val="007E430C"/>
    <w:rsid w:val="007E7322"/>
    <w:rsid w:val="007F0148"/>
    <w:rsid w:val="0082163B"/>
    <w:rsid w:val="008267F5"/>
    <w:rsid w:val="00894A05"/>
    <w:rsid w:val="008956B5"/>
    <w:rsid w:val="00896107"/>
    <w:rsid w:val="008B4C85"/>
    <w:rsid w:val="008B6A37"/>
    <w:rsid w:val="008C1B34"/>
    <w:rsid w:val="008D66F6"/>
    <w:rsid w:val="00922906"/>
    <w:rsid w:val="00935F29"/>
    <w:rsid w:val="00944313"/>
    <w:rsid w:val="009636DD"/>
    <w:rsid w:val="009D5B48"/>
    <w:rsid w:val="009F2D6D"/>
    <w:rsid w:val="00A4471E"/>
    <w:rsid w:val="00AB32F3"/>
    <w:rsid w:val="00AC6CE6"/>
    <w:rsid w:val="00B12BE5"/>
    <w:rsid w:val="00B300F6"/>
    <w:rsid w:val="00B350A8"/>
    <w:rsid w:val="00B40E8E"/>
    <w:rsid w:val="00B45AEB"/>
    <w:rsid w:val="00B5633F"/>
    <w:rsid w:val="00BB0E7D"/>
    <w:rsid w:val="00BC1251"/>
    <w:rsid w:val="00BC2435"/>
    <w:rsid w:val="00BD6B5F"/>
    <w:rsid w:val="00BD7BA8"/>
    <w:rsid w:val="00BE220F"/>
    <w:rsid w:val="00C33E26"/>
    <w:rsid w:val="00C57168"/>
    <w:rsid w:val="00C57AA4"/>
    <w:rsid w:val="00C91411"/>
    <w:rsid w:val="00CC2A5E"/>
    <w:rsid w:val="00CE1BA3"/>
    <w:rsid w:val="00D0286B"/>
    <w:rsid w:val="00D06650"/>
    <w:rsid w:val="00D07861"/>
    <w:rsid w:val="00D10DE2"/>
    <w:rsid w:val="00D21334"/>
    <w:rsid w:val="00D224D7"/>
    <w:rsid w:val="00D37E45"/>
    <w:rsid w:val="00D55775"/>
    <w:rsid w:val="00DD7F84"/>
    <w:rsid w:val="00E22331"/>
    <w:rsid w:val="00E243CA"/>
    <w:rsid w:val="00E35397"/>
    <w:rsid w:val="00E4360D"/>
    <w:rsid w:val="00E43615"/>
    <w:rsid w:val="00E675AF"/>
    <w:rsid w:val="00E72A5B"/>
    <w:rsid w:val="00EB2620"/>
    <w:rsid w:val="00EC5D3A"/>
    <w:rsid w:val="00F24223"/>
    <w:rsid w:val="00F55B11"/>
    <w:rsid w:val="00F62871"/>
    <w:rsid w:val="00F70BE0"/>
    <w:rsid w:val="00FC2686"/>
    <w:rsid w:val="00FC6FC3"/>
    <w:rsid w:val="00FE1CDA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AB75"/>
  <w15:chartTrackingRefBased/>
  <w15:docId w15:val="{1DF2E015-0999-46A1-97C1-307737F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BD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A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fifeleisur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35F74B8C6B74EA610D24855733015" ma:contentTypeVersion="13" ma:contentTypeDescription="Create a new document." ma:contentTypeScope="" ma:versionID="31f8e0c3babfe8bf0d06d0418568fc6e">
  <xsd:schema xmlns:xsd="http://www.w3.org/2001/XMLSchema" xmlns:xs="http://www.w3.org/2001/XMLSchema" xmlns:p="http://schemas.microsoft.com/office/2006/metadata/properties" xmlns:ns3="e6689344-6c57-497b-963c-67d8769db2d6" xmlns:ns4="79716e76-1d61-4949-8c6f-d12acfd568e3" targetNamespace="http://schemas.microsoft.com/office/2006/metadata/properties" ma:root="true" ma:fieldsID="cde41c269adfee99d0554caf53cf300e" ns3:_="" ns4:_="">
    <xsd:import namespace="e6689344-6c57-497b-963c-67d8769db2d6"/>
    <xsd:import namespace="79716e76-1d61-4949-8c6f-d12acfd56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9344-6c57-497b-963c-67d8769db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6e76-1d61-4949-8c6f-d12acfd56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8DBD-3828-4074-AF66-50733FDD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9344-6c57-497b-963c-67d8769db2d6"/>
    <ds:schemaRef ds:uri="79716e76-1d61-4949-8c6f-d12acfd56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FD47B-22A2-4E47-A955-F964FEDB5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B1E3-3C6A-41EA-8EA6-EA627393CC6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6689344-6c57-497b-963c-67d8769db2d6"/>
    <ds:schemaRef ds:uri="79716e76-1d61-4949-8c6f-d12acfd568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Wyse</dc:creator>
  <cp:keywords/>
  <dc:description/>
  <cp:lastModifiedBy>Gail Giraldas</cp:lastModifiedBy>
  <cp:revision>2</cp:revision>
  <cp:lastPrinted>2018-05-11T14:31:00Z</cp:lastPrinted>
  <dcterms:created xsi:type="dcterms:W3CDTF">2020-06-23T13:10:00Z</dcterms:created>
  <dcterms:modified xsi:type="dcterms:W3CDTF">2020-06-23T13:10:00Z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0x01010005D35F74B8C6B74EA610D24855733015</vt:lpwstr>
  </property>
</Properties>
</file>